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tblpXSpec="center" w:tblpY="1"/>
        <w:tblOverlap w:val="never"/>
        <w:bidiVisual/>
        <w:tblW w:w="14742" w:type="dxa"/>
        <w:tblLayout w:type="fixed"/>
        <w:tblLook w:val="04A0" w:firstRow="1" w:lastRow="0" w:firstColumn="1" w:lastColumn="0" w:noHBand="0" w:noVBand="1"/>
      </w:tblPr>
      <w:tblGrid>
        <w:gridCol w:w="1301"/>
        <w:gridCol w:w="876"/>
        <w:gridCol w:w="877"/>
        <w:gridCol w:w="876"/>
        <w:gridCol w:w="877"/>
        <w:gridCol w:w="728"/>
        <w:gridCol w:w="1023"/>
        <w:gridCol w:w="1138"/>
        <w:gridCol w:w="1072"/>
        <w:gridCol w:w="5974"/>
      </w:tblGrid>
      <w:tr w:rsidR="00A0142F" w:rsidRPr="00673D69" w:rsidTr="00A0142F">
        <w:trPr>
          <w:cantSplit/>
          <w:trHeight w:val="227"/>
        </w:trPr>
        <w:tc>
          <w:tcPr>
            <w:tcW w:w="12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hideMark/>
          </w:tcPr>
          <w:p w:rsidR="009C4308" w:rsidRPr="008F6FD4" w:rsidRDefault="009C4308" w:rsidP="00A0142F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  <w:r w:rsidR="007A41DC">
              <w:rPr>
                <w:rFonts w:cs="B Nazanin" w:hint="cs"/>
                <w:b/>
                <w:bCs/>
                <w:rtl/>
                <w:lang w:bidi="fa-IR"/>
              </w:rPr>
              <w:t>4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پست کاری در بخش اورژانس</w:t>
            </w:r>
            <w:r w:rsidR="005F111E">
              <w:rPr>
                <w:rFonts w:cs="B Nazanin" w:hint="cs"/>
                <w:b/>
                <w:bCs/>
                <w:rtl/>
                <w:lang w:bidi="fa-IR"/>
              </w:rPr>
              <w:t xml:space="preserve"> و درمانگاه</w:t>
            </w:r>
            <w:r w:rsidR="005E6564" w:rsidRPr="005E6564">
              <w:rPr>
                <w:rFonts w:cs="B Nazanin" w:hint="cs"/>
                <w:b/>
                <w:bCs/>
                <w:rtl/>
                <w:lang w:bidi="fa-IR"/>
              </w:rPr>
              <w:t xml:space="preserve"> مشترک با سالن های انتظار درمانگاه، اورژانس، پاویون و سالن جلسات</w:t>
            </w:r>
            <w:r w:rsidR="005E6564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7A41DC">
              <w:rPr>
                <w:rFonts w:cs="B Nazanin" w:hint="cs"/>
                <w:b/>
                <w:bCs/>
                <w:rtl/>
                <w:lang w:bidi="fa-IR"/>
              </w:rPr>
              <w:t xml:space="preserve">2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 کاری</w:t>
            </w:r>
            <w:r w:rsidR="005F111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صبح  از ساعت 7:30 صبح الی</w:t>
            </w:r>
            <w:r w:rsidR="007A41DC">
              <w:rPr>
                <w:rFonts w:cs="B Nazanin" w:hint="cs"/>
                <w:b/>
                <w:bCs/>
                <w:rtl/>
                <w:lang w:bidi="fa-IR"/>
              </w:rPr>
              <w:t xml:space="preserve">14:30 </w:t>
            </w:r>
            <w:r w:rsidR="005E6564">
              <w:rPr>
                <w:rFonts w:cs="B Nazanin" w:hint="cs"/>
                <w:b/>
                <w:bCs/>
                <w:rtl/>
                <w:lang w:bidi="fa-IR"/>
              </w:rPr>
              <w:t xml:space="preserve"> عصر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، </w:t>
            </w:r>
            <w:r w:rsidR="00315991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 عصر از ساعت</w:t>
            </w:r>
            <w:r w:rsidR="007A41DC">
              <w:rPr>
                <w:rFonts w:cs="B Nazanin" w:hint="cs"/>
                <w:b/>
                <w:bCs/>
                <w:rtl/>
                <w:lang w:bidi="fa-IR"/>
              </w:rPr>
              <w:t xml:space="preserve">14:30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الی 19:30 عصر و </w:t>
            </w:r>
            <w:r w:rsidR="00315991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 شب از ساعت 19:30 الی 7:30 صبح روز بعد می باشد.</w:t>
            </w: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A0142F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A0142F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A0142F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693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A0142F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A0142F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5E6564" w:rsidRPr="00673D69" w:rsidTr="00A0142F">
        <w:trPr>
          <w:trHeight w:val="255"/>
        </w:trPr>
        <w:tc>
          <w:tcPr>
            <w:tcW w:w="1262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A0142F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A0142F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A0142F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A0142F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A0142F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A0142F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A0142F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A0142F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A0142F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A0142F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5E6564" w:rsidRPr="00673D69" w:rsidTr="00A0142F">
        <w:trPr>
          <w:trHeight w:val="932"/>
        </w:trPr>
        <w:tc>
          <w:tcPr>
            <w:tcW w:w="1262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A0142F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5F111E" w:rsidP="00BA220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اورژانس </w:t>
            </w:r>
            <w:r w:rsidR="005E656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،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درمانگاه</w:t>
            </w:r>
            <w:r w:rsidR="005E656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و </w:t>
            </w:r>
            <w:r w:rsidR="005E6564" w:rsidRPr="005E656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اورژانس، پاویون و سالن جلسات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BA2202" w:rsidP="00A0142F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1050</w:t>
            </w:r>
            <w:bookmarkStart w:id="0" w:name="_GoBack"/>
            <w:bookmarkEnd w:id="0"/>
            <w:r w:rsidR="005E656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A0142F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A0142F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706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A0142F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A0142F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673D69" w:rsidRDefault="009C4308" w:rsidP="00A0142F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9C4308" w:rsidRPr="00673D69" w:rsidRDefault="009C4308" w:rsidP="00A0142F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9C4308" w:rsidRPr="00673D69" w:rsidRDefault="009C4308" w:rsidP="00A0142F">
            <w:pPr>
              <w:tabs>
                <w:tab w:val="center" w:pos="2647"/>
              </w:tabs>
              <w:bidi/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A0142F">
            <w:pPr>
              <w:tabs>
                <w:tab w:val="center" w:pos="2647"/>
              </w:tabs>
              <w:bidi/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5E6564" w:rsidRPr="00673D69" w:rsidTr="00A0142F">
        <w:trPr>
          <w:trHeight w:val="215"/>
        </w:trPr>
        <w:tc>
          <w:tcPr>
            <w:tcW w:w="1262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A0142F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A0142F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A0142F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A0142F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9C4308" w:rsidRPr="00673D69" w:rsidRDefault="009C4308" w:rsidP="00A0142F">
            <w:pPr>
              <w:bidi/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9C4308" w:rsidRPr="00673D69" w:rsidRDefault="009C4308" w:rsidP="00A0142F">
            <w:pPr>
              <w:bidi/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9C4308" w:rsidRPr="00673D69" w:rsidRDefault="009C4308" w:rsidP="00A0142F">
            <w:pPr>
              <w:bidi/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A0142F">
            <w:pPr>
              <w:bidi/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673D69" w:rsidRDefault="009C4308" w:rsidP="00A0142F">
            <w:pPr>
              <w:bidi/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9C4308" w:rsidRPr="00673D69" w:rsidRDefault="009C4308" w:rsidP="00A0142F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A0142F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5E6564" w:rsidRPr="00673D69" w:rsidTr="00A0142F">
        <w:trPr>
          <w:trHeight w:val="215"/>
        </w:trPr>
        <w:tc>
          <w:tcPr>
            <w:tcW w:w="1262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A0142F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A0142F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A0142F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A0142F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9C4308" w:rsidRPr="00673D69" w:rsidRDefault="009C4308" w:rsidP="00A0142F">
            <w:pPr>
              <w:bidi/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9C4308" w:rsidRPr="00673D69" w:rsidRDefault="009C4308" w:rsidP="00A0142F">
            <w:pPr>
              <w:bidi/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9C4308" w:rsidRPr="00673D69" w:rsidRDefault="009C4308" w:rsidP="00A0142F">
            <w:pPr>
              <w:bidi/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9C4308" w:rsidRPr="00673D69" w:rsidRDefault="009C4308" w:rsidP="00A0142F">
            <w:pPr>
              <w:bidi/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A0142F">
            <w:pPr>
              <w:bidi/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9C4308" w:rsidRPr="00673D69" w:rsidRDefault="009C4308" w:rsidP="00A0142F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5E6564" w:rsidRPr="00673D69" w:rsidTr="00A0142F">
        <w:trPr>
          <w:trHeight w:val="215"/>
        </w:trPr>
        <w:tc>
          <w:tcPr>
            <w:tcW w:w="1262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A0142F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A0142F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A0142F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A0142F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تخت بيمار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9C4308" w:rsidRPr="00673D69" w:rsidRDefault="009C4308" w:rsidP="00A0142F">
            <w:pPr>
              <w:bidi/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9C4308" w:rsidRPr="00673D69" w:rsidRDefault="009C4308" w:rsidP="00A0142F">
            <w:pPr>
              <w:bidi/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9C4308" w:rsidRPr="00673D69" w:rsidRDefault="009C4308" w:rsidP="00A0142F">
            <w:pPr>
              <w:bidi/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9C4308" w:rsidRPr="00673D69" w:rsidRDefault="009C4308" w:rsidP="00A0142F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A0142F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9C4308" w:rsidRPr="00673D69" w:rsidRDefault="009C4308" w:rsidP="00A0142F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A0142F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5E6564" w:rsidRPr="00673D69" w:rsidTr="00A0142F">
        <w:trPr>
          <w:trHeight w:val="215"/>
        </w:trPr>
        <w:tc>
          <w:tcPr>
            <w:tcW w:w="1262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A0142F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A0142F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A0142F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A0142F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9C4308" w:rsidRPr="00673D69" w:rsidRDefault="009C4308" w:rsidP="00A0142F">
            <w:pPr>
              <w:bidi/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9C4308" w:rsidRPr="00673D69" w:rsidRDefault="009C4308" w:rsidP="00A0142F">
            <w:pPr>
              <w:bidi/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9C4308" w:rsidRPr="00673D69" w:rsidRDefault="009C4308" w:rsidP="00A0142F">
            <w:pPr>
              <w:bidi/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9C4308" w:rsidRPr="00673D69" w:rsidRDefault="009C4308" w:rsidP="00A0142F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A0142F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9C4308" w:rsidRPr="00673D69" w:rsidRDefault="009C4308" w:rsidP="00A0142F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A0142F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5E6564" w:rsidRPr="00673D69" w:rsidTr="00A0142F">
        <w:trPr>
          <w:trHeight w:val="215"/>
        </w:trPr>
        <w:tc>
          <w:tcPr>
            <w:tcW w:w="1262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A0142F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A0142F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A0142F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A0142F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روشويي و آينه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9C4308" w:rsidRPr="00673D69" w:rsidRDefault="009C4308" w:rsidP="00A0142F">
            <w:pPr>
              <w:bidi/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9C4308" w:rsidRPr="00673D69" w:rsidRDefault="009C4308" w:rsidP="00A0142F">
            <w:pPr>
              <w:bidi/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9C4308" w:rsidRPr="00673D69" w:rsidRDefault="009C4308" w:rsidP="00A0142F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9C4308" w:rsidRPr="00673D69" w:rsidRDefault="009C4308" w:rsidP="00A0142F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9C4308" w:rsidRPr="00673D69" w:rsidRDefault="009C4308" w:rsidP="00A0142F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9C4308" w:rsidRPr="00673D69" w:rsidRDefault="009C4308" w:rsidP="00A0142F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5E6564" w:rsidRPr="00673D69" w:rsidTr="00A0142F">
        <w:trPr>
          <w:trHeight w:val="246"/>
        </w:trPr>
        <w:tc>
          <w:tcPr>
            <w:tcW w:w="1262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A0142F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A0142F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A0142F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A0142F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9C4308" w:rsidRPr="00673D69" w:rsidRDefault="009C4308" w:rsidP="00A0142F">
            <w:pPr>
              <w:bidi/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9C4308" w:rsidRPr="00673D69" w:rsidRDefault="009C4308" w:rsidP="00A0142F">
            <w:pPr>
              <w:bidi/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9C4308" w:rsidRPr="00673D69" w:rsidRDefault="009C4308" w:rsidP="00A0142F">
            <w:pPr>
              <w:bidi/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673D69" w:rsidRDefault="009C4308" w:rsidP="00A0142F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673D69" w:rsidRDefault="009C4308" w:rsidP="00A0142F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9C4308" w:rsidRPr="00673D69" w:rsidRDefault="009C4308" w:rsidP="00A0142F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A0142F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5E6564" w:rsidRPr="00673D69" w:rsidTr="00A0142F">
        <w:trPr>
          <w:trHeight w:val="868"/>
        </w:trPr>
        <w:tc>
          <w:tcPr>
            <w:tcW w:w="1262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A0142F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A0142F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A0142F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A0142F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673D69" w:rsidRDefault="009C4308" w:rsidP="00A0142F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673D69" w:rsidRDefault="009C4308" w:rsidP="00A0142F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673D69" w:rsidRDefault="009C4308" w:rsidP="00A0142F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673D69" w:rsidRDefault="009C4308" w:rsidP="00A0142F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9C4308" w:rsidRPr="00673D69" w:rsidRDefault="009C4308" w:rsidP="00A0142F">
            <w:pPr>
              <w:bidi/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9C4308" w:rsidRPr="00673D69" w:rsidRDefault="009C4308" w:rsidP="00A0142F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5E6564" w:rsidRPr="00673D69" w:rsidTr="00A0142F">
        <w:trPr>
          <w:trHeight w:val="243"/>
        </w:trPr>
        <w:tc>
          <w:tcPr>
            <w:tcW w:w="1262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A0142F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A0142F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A0142F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A0142F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9C4308" w:rsidRPr="00673D69" w:rsidRDefault="009C4308" w:rsidP="00A0142F">
            <w:pPr>
              <w:bidi/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9C4308" w:rsidRPr="00673D69" w:rsidRDefault="009C4308" w:rsidP="00A0142F">
            <w:pPr>
              <w:bidi/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9C4308" w:rsidRPr="00673D69" w:rsidRDefault="009C4308" w:rsidP="00A0142F">
            <w:pPr>
              <w:bidi/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673D69" w:rsidRDefault="009C4308" w:rsidP="00A0142F">
            <w:pPr>
              <w:bidi/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673D69" w:rsidRDefault="009C4308" w:rsidP="00A0142F">
            <w:pPr>
              <w:bidi/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9C4308" w:rsidRPr="00673D69" w:rsidRDefault="009C4308" w:rsidP="00A0142F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  <w:r w:rsidR="005E6564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5E6564" w:rsidRPr="00673D69" w:rsidTr="00A0142F">
        <w:trPr>
          <w:trHeight w:val="35"/>
        </w:trPr>
        <w:tc>
          <w:tcPr>
            <w:tcW w:w="1262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A0142F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A0142F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A0142F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A0142F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A0142F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A0142F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A0142F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A0142F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A0142F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A0142F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</w:p>
    <w:sectPr w:rsidR="00A5049D" w:rsidRPr="0048691F" w:rsidSect="005E65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567" w:right="567" w:bottom="567" w:left="567" w:header="54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73E0" w:rsidRDefault="00DB73E0" w:rsidP="00A34465">
      <w:pPr>
        <w:spacing w:after="0" w:line="240" w:lineRule="auto"/>
      </w:pPr>
      <w:r>
        <w:separator/>
      </w:r>
    </w:p>
  </w:endnote>
  <w:endnote w:type="continuationSeparator" w:id="0">
    <w:p w:rsidR="00DB73E0" w:rsidRDefault="00DB73E0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03AB" w:rsidRDefault="00090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8F6FD4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نما</w:t>
    </w:r>
    <w:r w:rsidR="009768D6">
      <w:rPr>
        <w:rFonts w:ascii="IPT Titr" w:hAnsi="IPT Titr" w:cs="B Titr" w:hint="cs"/>
        <w:sz w:val="20"/>
        <w:szCs w:val="20"/>
        <w:rtl/>
        <w:lang w:bidi="fa-IR"/>
      </w:rPr>
      <w:t>ی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9768D6">
      <w:rPr>
        <w:rFonts w:ascii="IPT Titr" w:hAnsi="IPT Titr" w:cs="B Titr"/>
        <w:sz w:val="20"/>
        <w:szCs w:val="20"/>
        <w:rtl/>
        <w:lang w:bidi="fa-IR"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کارفرما</w:t>
    </w:r>
    <w:r w:rsidR="009768D6">
      <w:rPr>
        <w:rFonts w:ascii="IPT Titr" w:hAnsi="IPT Titr" w:cs="B Titr"/>
        <w:sz w:val="20"/>
        <w:szCs w:val="20"/>
        <w:rtl/>
        <w:lang w:bidi="fa-IR"/>
      </w:rPr>
      <w:t xml:space="preserve"> </w:t>
    </w:r>
    <w:r w:rsidR="009768D6">
      <w:rPr>
        <w:rFonts w:ascii="IPT Titr" w:hAnsi="IPT Titr" w:cs="B Titr"/>
        <w:sz w:val="20"/>
        <w:szCs w:val="20"/>
        <w:lang w:bidi="fa-IR"/>
      </w:rPr>
      <w:tab/>
    </w:r>
    <w:r w:rsidR="009768D6">
      <w:rPr>
        <w:rFonts w:ascii="IPT Titr" w:hAnsi="IPT Titr" w:cs="B Titr"/>
        <w:sz w:val="20"/>
        <w:szCs w:val="20"/>
        <w:rtl/>
        <w:lang w:bidi="fa-IR"/>
      </w:rPr>
      <w:tab/>
    </w:r>
    <w:r w:rsidR="009768D6">
      <w:rPr>
        <w:rFonts w:ascii="IPT Titr" w:hAnsi="IPT Titr" w:cs="B Titr" w:hint="eastAsia"/>
        <w:sz w:val="20"/>
        <w:szCs w:val="20"/>
        <w:rtl/>
      </w:rPr>
      <w:t>شماره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صفحه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/>
        <w:color w:val="A6A6A6"/>
        <w:sz w:val="20"/>
        <w:szCs w:val="20"/>
        <w:rtl/>
      </w:rPr>
      <w:t>....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/>
        <w:sz w:val="20"/>
        <w:szCs w:val="20"/>
        <w:rtl/>
      </w:rPr>
      <w:tab/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 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 w:hint="eastAsia"/>
        <w:sz w:val="20"/>
        <w:szCs w:val="20"/>
        <w:rtl/>
      </w:rPr>
      <w:t>قرائت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شد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مورد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قبول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است</w:t>
    </w:r>
    <w:r w:rsidR="009768D6"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5E6564">
      <w:rPr>
        <w:rFonts w:ascii="IPT Titr" w:hAnsi="IPT Titr" w:cs="B Titr" w:hint="cs"/>
        <w:sz w:val="20"/>
        <w:szCs w:val="20"/>
        <w:rtl/>
        <w:lang w:bidi="fa-IR"/>
      </w:rPr>
      <w:t xml:space="preserve"> 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03AB" w:rsidRDefault="00090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73E0" w:rsidRDefault="00DB73E0" w:rsidP="00A34465">
      <w:pPr>
        <w:spacing w:after="0" w:line="240" w:lineRule="auto"/>
      </w:pPr>
      <w:r>
        <w:separator/>
      </w:r>
    </w:p>
  </w:footnote>
  <w:footnote w:type="continuationSeparator" w:id="0">
    <w:p w:rsidR="00DB73E0" w:rsidRDefault="00DB73E0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03AB" w:rsidRDefault="000903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BA2202">
    <w:pPr>
      <w:pStyle w:val="Header"/>
    </w:pPr>
    <w:r>
      <w:rPr>
        <w:noProof/>
      </w:rPr>
      <w:pict>
        <v:group id="Group 1" o:spid="_x0000_s4098" style="position:absolute;margin-left:2808.6pt;margin-top:-27.95pt;width:747.75pt;height:80.85pt;z-index:251656704;mso-position-horizontal:right;mso-position-horizontal-relative:margin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4100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4099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>شماره سند</w:t>
                  </w:r>
                  <w:r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 </w:t>
                  </w: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  <w10:wrap anchorx="margin"/>
        </v:group>
      </w:pict>
    </w:r>
  </w:p>
  <w:p w:rsidR="00B6193A" w:rsidRPr="00B6193A" w:rsidRDefault="00346AD6" w:rsidP="0012180D">
    <w:pPr>
      <w:bidi/>
      <w:spacing w:after="0"/>
      <w:jc w:val="center"/>
      <w:rPr>
        <w:rFonts w:cs="B Titr"/>
        <w:b/>
        <w:bCs/>
        <w:sz w:val="28"/>
        <w:szCs w:val="28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6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8F6FD4">
      <w:rPr>
        <w:rFonts w:cs="B Titr" w:hint="cs"/>
        <w:sz w:val="28"/>
        <w:szCs w:val="28"/>
        <w:rtl/>
        <w:lang w:bidi="fa-IR"/>
      </w:rPr>
      <w:t>بخش اورژانس</w:t>
    </w:r>
    <w:r w:rsidR="00BA2202">
      <w:rPr>
        <w:noProof/>
      </w:rPr>
      <w:pict>
        <v:shape id="WordArt 5" o:spid="_x0000_s4097" type="#_x0000_t202" style="position:absolute;left:0;text-align:left;margin-left:93.9pt;margin-top:127.1pt;width:489.7pt;height:324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" filled="f" stroked="f">
          <v:stroke joinstyle="round"/>
          <o:lock v:ext="edit" shapetype="t"/>
          <v:textbox style="mso-fit-shape-to-text:t">
            <w:txbxContent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اداره امورقراردادها</w:t>
                </w:r>
              </w:p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</w:txbxContent>
          </v:textbox>
        </v:shape>
      </w:pict>
    </w:r>
    <w:r w:rsidR="005F111E">
      <w:rPr>
        <w:rFonts w:cs="B Titr" w:hint="cs"/>
        <w:sz w:val="28"/>
        <w:szCs w:val="28"/>
        <w:rtl/>
        <w:lang w:bidi="fa-IR"/>
      </w:rPr>
      <w:t xml:space="preserve"> </w:t>
    </w:r>
    <w:r w:rsidR="0012180D">
      <w:rPr>
        <w:rFonts w:cs="B Titr" w:hint="cs"/>
        <w:sz w:val="28"/>
        <w:szCs w:val="28"/>
        <w:rtl/>
        <w:lang w:bidi="fa-IR"/>
      </w:rPr>
      <w:t xml:space="preserve">و درمانگاه </w:t>
    </w:r>
    <w:r w:rsidR="0012180D">
      <w:rPr>
        <w:rFonts w:cs="B Titr" w:hint="cs"/>
        <w:sz w:val="28"/>
        <w:szCs w:val="28"/>
        <w:rtl/>
      </w:rPr>
      <w:t>بیمارستان شهید فهمیده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03AB" w:rsidRDefault="000903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29CC"/>
    <w:rsid w:val="000175C0"/>
    <w:rsid w:val="0002254D"/>
    <w:rsid w:val="000426D3"/>
    <w:rsid w:val="000512E4"/>
    <w:rsid w:val="00062359"/>
    <w:rsid w:val="00063696"/>
    <w:rsid w:val="000903AB"/>
    <w:rsid w:val="00095EFC"/>
    <w:rsid w:val="000A2859"/>
    <w:rsid w:val="000F4D85"/>
    <w:rsid w:val="000F5AB4"/>
    <w:rsid w:val="00111AC2"/>
    <w:rsid w:val="00112227"/>
    <w:rsid w:val="001206BB"/>
    <w:rsid w:val="00120C72"/>
    <w:rsid w:val="0012180D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A2362"/>
    <w:rsid w:val="001A4A21"/>
    <w:rsid w:val="001B35E0"/>
    <w:rsid w:val="001E36E7"/>
    <w:rsid w:val="001E3835"/>
    <w:rsid w:val="001F011E"/>
    <w:rsid w:val="00224862"/>
    <w:rsid w:val="00232419"/>
    <w:rsid w:val="00234010"/>
    <w:rsid w:val="002746B5"/>
    <w:rsid w:val="00294DFC"/>
    <w:rsid w:val="002A5FD3"/>
    <w:rsid w:val="002B1F86"/>
    <w:rsid w:val="002C0D7F"/>
    <w:rsid w:val="002C4B7A"/>
    <w:rsid w:val="002D310F"/>
    <w:rsid w:val="002E2196"/>
    <w:rsid w:val="002E5C7A"/>
    <w:rsid w:val="002F3CDE"/>
    <w:rsid w:val="00311CC8"/>
    <w:rsid w:val="00315991"/>
    <w:rsid w:val="003468E5"/>
    <w:rsid w:val="00346AD6"/>
    <w:rsid w:val="003477B4"/>
    <w:rsid w:val="003647FB"/>
    <w:rsid w:val="00366502"/>
    <w:rsid w:val="00373686"/>
    <w:rsid w:val="003C324D"/>
    <w:rsid w:val="003C7B93"/>
    <w:rsid w:val="004141D0"/>
    <w:rsid w:val="0042329B"/>
    <w:rsid w:val="00437053"/>
    <w:rsid w:val="00461A66"/>
    <w:rsid w:val="004673C6"/>
    <w:rsid w:val="00471B3B"/>
    <w:rsid w:val="0047552B"/>
    <w:rsid w:val="00480C52"/>
    <w:rsid w:val="0048691F"/>
    <w:rsid w:val="004B29D2"/>
    <w:rsid w:val="004D3399"/>
    <w:rsid w:val="004E00A4"/>
    <w:rsid w:val="004F159D"/>
    <w:rsid w:val="004F6A48"/>
    <w:rsid w:val="00503C8B"/>
    <w:rsid w:val="0056569B"/>
    <w:rsid w:val="00583845"/>
    <w:rsid w:val="005847BB"/>
    <w:rsid w:val="005870BF"/>
    <w:rsid w:val="00597253"/>
    <w:rsid w:val="005A4E9C"/>
    <w:rsid w:val="005B6E83"/>
    <w:rsid w:val="005C72B4"/>
    <w:rsid w:val="005E6564"/>
    <w:rsid w:val="005F111E"/>
    <w:rsid w:val="0060179B"/>
    <w:rsid w:val="00601D41"/>
    <w:rsid w:val="00623DF1"/>
    <w:rsid w:val="006330F7"/>
    <w:rsid w:val="0063785B"/>
    <w:rsid w:val="0064252B"/>
    <w:rsid w:val="00673D69"/>
    <w:rsid w:val="00676377"/>
    <w:rsid w:val="006A6166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A41DC"/>
    <w:rsid w:val="007C186F"/>
    <w:rsid w:val="007E28B6"/>
    <w:rsid w:val="007E3504"/>
    <w:rsid w:val="007F63E5"/>
    <w:rsid w:val="00804170"/>
    <w:rsid w:val="00830BD5"/>
    <w:rsid w:val="00865157"/>
    <w:rsid w:val="00873787"/>
    <w:rsid w:val="00874EEF"/>
    <w:rsid w:val="008946FE"/>
    <w:rsid w:val="008A194C"/>
    <w:rsid w:val="008A5B26"/>
    <w:rsid w:val="008A7FF3"/>
    <w:rsid w:val="008B4FA0"/>
    <w:rsid w:val="008C659B"/>
    <w:rsid w:val="008D2630"/>
    <w:rsid w:val="008E1E2E"/>
    <w:rsid w:val="008F6FD4"/>
    <w:rsid w:val="00910241"/>
    <w:rsid w:val="00927DC0"/>
    <w:rsid w:val="00930AE3"/>
    <w:rsid w:val="00942826"/>
    <w:rsid w:val="00956F95"/>
    <w:rsid w:val="009577B2"/>
    <w:rsid w:val="009768D6"/>
    <w:rsid w:val="00986BA7"/>
    <w:rsid w:val="009C1F75"/>
    <w:rsid w:val="009C4308"/>
    <w:rsid w:val="009E2A9D"/>
    <w:rsid w:val="009E42FA"/>
    <w:rsid w:val="00A0142F"/>
    <w:rsid w:val="00A10C52"/>
    <w:rsid w:val="00A34465"/>
    <w:rsid w:val="00A35A67"/>
    <w:rsid w:val="00A5049D"/>
    <w:rsid w:val="00A64126"/>
    <w:rsid w:val="00A77F49"/>
    <w:rsid w:val="00A82959"/>
    <w:rsid w:val="00A94547"/>
    <w:rsid w:val="00A97E1E"/>
    <w:rsid w:val="00AE5932"/>
    <w:rsid w:val="00B035D3"/>
    <w:rsid w:val="00B04705"/>
    <w:rsid w:val="00B0481E"/>
    <w:rsid w:val="00B13261"/>
    <w:rsid w:val="00B15767"/>
    <w:rsid w:val="00B201BD"/>
    <w:rsid w:val="00B2634E"/>
    <w:rsid w:val="00B30576"/>
    <w:rsid w:val="00B6193A"/>
    <w:rsid w:val="00B629CC"/>
    <w:rsid w:val="00B829BC"/>
    <w:rsid w:val="00B93037"/>
    <w:rsid w:val="00BA2202"/>
    <w:rsid w:val="00BC256B"/>
    <w:rsid w:val="00BF146B"/>
    <w:rsid w:val="00C15B3F"/>
    <w:rsid w:val="00C32381"/>
    <w:rsid w:val="00C56CA4"/>
    <w:rsid w:val="00C654F9"/>
    <w:rsid w:val="00C82D80"/>
    <w:rsid w:val="00C872BE"/>
    <w:rsid w:val="00C904AE"/>
    <w:rsid w:val="00CA21AE"/>
    <w:rsid w:val="00CB6A45"/>
    <w:rsid w:val="00CC1AB5"/>
    <w:rsid w:val="00CC3975"/>
    <w:rsid w:val="00D32CA0"/>
    <w:rsid w:val="00D369CF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B0CA0"/>
    <w:rsid w:val="00DB73E0"/>
    <w:rsid w:val="00DC5326"/>
    <w:rsid w:val="00DC6E31"/>
    <w:rsid w:val="00DD7266"/>
    <w:rsid w:val="00E05130"/>
    <w:rsid w:val="00E0756A"/>
    <w:rsid w:val="00E24FF5"/>
    <w:rsid w:val="00E31323"/>
    <w:rsid w:val="00E34655"/>
    <w:rsid w:val="00E56778"/>
    <w:rsid w:val="00E84821"/>
    <w:rsid w:val="00EA45C6"/>
    <w:rsid w:val="00EA6F5E"/>
    <w:rsid w:val="00EC238C"/>
    <w:rsid w:val="00EF0257"/>
    <w:rsid w:val="00F120BE"/>
    <w:rsid w:val="00F44669"/>
    <w:rsid w:val="00F571E0"/>
    <w:rsid w:val="00F72BE5"/>
    <w:rsid w:val="00F73B59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2"/>
    <o:shapelayout v:ext="edit">
      <o:idmap v:ext="edit" data="1"/>
    </o:shapelayout>
  </w:shapeDefaults>
  <w:decimalSymbol w:val="."/>
  <w:listSeparator w:val=","/>
  <w14:docId w14:val="4DC865BD"/>
  <w15:docId w15:val="{A7501AB0-0257-4A70-B0C9-13B67DEBD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95D45-7B8D-4B02-B91A-6B1D4BEB8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رضا  عمادیان</cp:lastModifiedBy>
  <cp:revision>9</cp:revision>
  <cp:lastPrinted>2022-01-19T08:06:00Z</cp:lastPrinted>
  <dcterms:created xsi:type="dcterms:W3CDTF">2020-12-13T11:36:00Z</dcterms:created>
  <dcterms:modified xsi:type="dcterms:W3CDTF">2024-01-17T06:14:00Z</dcterms:modified>
</cp:coreProperties>
</file>